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1846" w14:textId="022DE352" w:rsidR="005E6BD7" w:rsidRPr="005E6BD7" w:rsidRDefault="005E6BD7" w:rsidP="005E6BD7">
      <w:pPr>
        <w:spacing w:line="360" w:lineRule="auto"/>
        <w:ind w:left="3540" w:firstLine="708"/>
        <w:rPr>
          <w:bCs/>
        </w:rPr>
      </w:pPr>
      <w:r w:rsidRPr="005E6BD7">
        <w:rPr>
          <w:bCs/>
        </w:rPr>
        <w:t>Ustronie Morskie, dn. …………………………</w:t>
      </w:r>
    </w:p>
    <w:p w14:paraId="429067E5" w14:textId="77777777" w:rsidR="005E6BD7" w:rsidRDefault="005E6BD7" w:rsidP="005E6BD7">
      <w:pPr>
        <w:spacing w:line="360" w:lineRule="auto"/>
        <w:jc w:val="center"/>
        <w:rPr>
          <w:b/>
        </w:rPr>
      </w:pPr>
    </w:p>
    <w:p w14:paraId="4A078719" w14:textId="0C2CB13D" w:rsidR="005E6BD7" w:rsidRDefault="005E6BD7" w:rsidP="005E6BD7">
      <w:pPr>
        <w:spacing w:line="360" w:lineRule="auto"/>
        <w:jc w:val="center"/>
        <w:rPr>
          <w:b/>
        </w:rPr>
      </w:pPr>
      <w:r w:rsidRPr="004B2A24">
        <w:rPr>
          <w:b/>
        </w:rPr>
        <w:t>FORMULARZ ZGŁOSZENIA DO EWIDENCJI GMINNEJ ZBIORNIKA BEZODPŁYWOWEGO LUB PRZYDOMOWEJ OCZYSZCZALNI ŚCIEKÓW</w:t>
      </w:r>
    </w:p>
    <w:p w14:paraId="1DD69F5A" w14:textId="77777777" w:rsidR="005E6BD7" w:rsidRPr="004B2A24" w:rsidRDefault="005E6BD7" w:rsidP="005E6BD7">
      <w:pPr>
        <w:spacing w:line="36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6BD7" w14:paraId="337D1559" w14:textId="77777777" w:rsidTr="00306CAF">
        <w:tc>
          <w:tcPr>
            <w:tcW w:w="4531" w:type="dxa"/>
          </w:tcPr>
          <w:p w14:paraId="4DAC0E4B" w14:textId="77777777" w:rsidR="005E6BD7" w:rsidRPr="004B2A24" w:rsidRDefault="005E6BD7" w:rsidP="00306CAF">
            <w:r w:rsidRPr="004B2A24">
              <w:t>WŁAŚCICIEL NIERUCHOMOŚCI</w:t>
            </w:r>
          </w:p>
          <w:p w14:paraId="5CAD41D7" w14:textId="77777777" w:rsidR="005E6BD7" w:rsidRPr="004B2A24" w:rsidRDefault="005E6BD7" w:rsidP="00306CAF">
            <w:r w:rsidRPr="004B2A24">
              <w:t>Imię i nazwisko/ nazwa firmy</w:t>
            </w:r>
          </w:p>
          <w:p w14:paraId="7DC3B2D6" w14:textId="77777777" w:rsidR="005E6BD7" w:rsidRPr="004B2A24" w:rsidRDefault="005E6BD7" w:rsidP="00306CAF"/>
        </w:tc>
        <w:tc>
          <w:tcPr>
            <w:tcW w:w="4531" w:type="dxa"/>
          </w:tcPr>
          <w:p w14:paraId="57B0C4DC" w14:textId="77777777" w:rsidR="005E6BD7" w:rsidRPr="004B2A24" w:rsidRDefault="005E6BD7" w:rsidP="00306CAF"/>
        </w:tc>
      </w:tr>
      <w:tr w:rsidR="005E6BD7" w14:paraId="18F5DB13" w14:textId="77777777" w:rsidTr="00306CAF">
        <w:tc>
          <w:tcPr>
            <w:tcW w:w="4531" w:type="dxa"/>
          </w:tcPr>
          <w:p w14:paraId="60A8C09C" w14:textId="77777777" w:rsidR="005E6BD7" w:rsidRPr="004B2A24" w:rsidRDefault="005E6BD7" w:rsidP="00306CAF">
            <w:r w:rsidRPr="004B2A24">
              <w:t>ADRES NIERUCHOMOŚCI</w:t>
            </w:r>
          </w:p>
          <w:p w14:paraId="44F2133D" w14:textId="77777777" w:rsidR="005E6BD7" w:rsidRPr="004B2A24" w:rsidRDefault="005E6BD7" w:rsidP="00306CAF">
            <w:r w:rsidRPr="004B2A24">
              <w:t>ORAZ NR EWIDENCYJNY DZIAŁKI</w:t>
            </w:r>
          </w:p>
          <w:p w14:paraId="15D8DA96" w14:textId="77777777" w:rsidR="005E6BD7" w:rsidRPr="004B2A24" w:rsidRDefault="005E6BD7" w:rsidP="00306CAF"/>
        </w:tc>
        <w:tc>
          <w:tcPr>
            <w:tcW w:w="4531" w:type="dxa"/>
          </w:tcPr>
          <w:p w14:paraId="3B4674A6" w14:textId="77777777" w:rsidR="005E6BD7" w:rsidRPr="004B2A24" w:rsidRDefault="005E6BD7" w:rsidP="00306CAF"/>
        </w:tc>
      </w:tr>
      <w:tr w:rsidR="005E6BD7" w14:paraId="2CCD0FC7" w14:textId="77777777" w:rsidTr="00306CAF">
        <w:tc>
          <w:tcPr>
            <w:tcW w:w="4531" w:type="dxa"/>
          </w:tcPr>
          <w:p w14:paraId="2AE2286B" w14:textId="77777777" w:rsidR="005E6BD7" w:rsidRPr="004B2A24" w:rsidRDefault="005E6BD7" w:rsidP="00306CAF">
            <w:r w:rsidRPr="004B2A24">
              <w:t>NUMER TELEFONU KONTAKTOWEGO</w:t>
            </w:r>
          </w:p>
          <w:p w14:paraId="41355368" w14:textId="77777777" w:rsidR="005E6BD7" w:rsidRPr="004B2A24" w:rsidRDefault="005E6BD7" w:rsidP="00306CAF"/>
        </w:tc>
        <w:tc>
          <w:tcPr>
            <w:tcW w:w="4531" w:type="dxa"/>
          </w:tcPr>
          <w:p w14:paraId="35CDA203" w14:textId="77777777" w:rsidR="005E6BD7" w:rsidRPr="004B2A24" w:rsidRDefault="005E6BD7" w:rsidP="00306CAF"/>
        </w:tc>
      </w:tr>
      <w:tr w:rsidR="005E6BD7" w14:paraId="6316E3FB" w14:textId="77777777" w:rsidTr="00306CAF">
        <w:tc>
          <w:tcPr>
            <w:tcW w:w="4531" w:type="dxa"/>
          </w:tcPr>
          <w:p w14:paraId="51E31218" w14:textId="77777777" w:rsidR="005E6BD7" w:rsidRPr="004B2A24" w:rsidRDefault="005E6BD7" w:rsidP="00306CAF">
            <w:r w:rsidRPr="004B2A24">
              <w:t>LICZBA OSÓB ZAMELDOWANYCH NA POSESJI</w:t>
            </w:r>
          </w:p>
          <w:p w14:paraId="0F3A0388" w14:textId="77777777" w:rsidR="005E6BD7" w:rsidRPr="004B2A24" w:rsidRDefault="005E6BD7" w:rsidP="00306CAF"/>
        </w:tc>
        <w:tc>
          <w:tcPr>
            <w:tcW w:w="4531" w:type="dxa"/>
          </w:tcPr>
          <w:p w14:paraId="3FA61F98" w14:textId="77777777" w:rsidR="005E6BD7" w:rsidRPr="004B2A24" w:rsidRDefault="005E6BD7" w:rsidP="00306CAF"/>
        </w:tc>
      </w:tr>
      <w:tr w:rsidR="005E6BD7" w14:paraId="2685BEF4" w14:textId="77777777" w:rsidTr="00306CAF">
        <w:tc>
          <w:tcPr>
            <w:tcW w:w="4531" w:type="dxa"/>
          </w:tcPr>
          <w:p w14:paraId="00350541" w14:textId="77777777" w:rsidR="005E6BD7" w:rsidRPr="004B2A24" w:rsidRDefault="005E6BD7" w:rsidP="00306CAF">
            <w:pPr>
              <w:spacing w:before="100" w:beforeAutospacing="1" w:after="100" w:afterAutospacing="1"/>
            </w:pPr>
            <w:r>
              <w:rPr>
                <w:color w:val="000000"/>
                <w:sz w:val="27"/>
                <w:szCs w:val="27"/>
              </w:rPr>
              <w:t xml:space="preserve">CZY NIERUCHOMOŚĆ JEST PODŁĄCZONA DO SIECI KANALIZACYJNEJ </w:t>
            </w:r>
          </w:p>
        </w:tc>
        <w:tc>
          <w:tcPr>
            <w:tcW w:w="4531" w:type="dxa"/>
          </w:tcPr>
          <w:p w14:paraId="0D1745C4" w14:textId="77777777" w:rsidR="005E6BD7" w:rsidRDefault="005E6BD7" w:rsidP="00306CAF"/>
          <w:p w14:paraId="50DC17B1" w14:textId="77777777" w:rsidR="005E6BD7" w:rsidRPr="004B2A24" w:rsidRDefault="005E6BD7" w:rsidP="00306CAF">
            <w:pPr>
              <w:jc w:val="center"/>
            </w:pPr>
            <w:r>
              <w:t>TAK/NIE</w:t>
            </w:r>
          </w:p>
        </w:tc>
      </w:tr>
      <w:tr w:rsidR="005E6BD7" w14:paraId="3B3CE588" w14:textId="77777777" w:rsidTr="00306CAF">
        <w:tc>
          <w:tcPr>
            <w:tcW w:w="9062" w:type="dxa"/>
            <w:gridSpan w:val="2"/>
          </w:tcPr>
          <w:p w14:paraId="73FB6324" w14:textId="77777777" w:rsidR="005E6BD7" w:rsidRPr="004B2A24" w:rsidRDefault="005E6BD7" w:rsidP="00306CAF">
            <w:r w:rsidRPr="004B2A24">
              <w:t>POSIADAM (zaznaczyć właściwe):</w:t>
            </w:r>
          </w:p>
          <w:p w14:paraId="0E174761" w14:textId="77777777" w:rsidR="005E6BD7" w:rsidRPr="004B2A24" w:rsidRDefault="005E6BD7" w:rsidP="00306CAF">
            <w:r w:rsidRPr="004B2A24">
              <w:t>1. ZBIORNIK BEZODPŁYWOWY (SZAMBO)</w:t>
            </w:r>
          </w:p>
          <w:p w14:paraId="2E1A0BE9" w14:textId="77777777" w:rsidR="005E6BD7" w:rsidRPr="004B2A24" w:rsidRDefault="005E6BD7" w:rsidP="00306CAF">
            <w:r w:rsidRPr="004B2A24">
              <w:t>2. PRZYDOMOWĄ OCZYSZCZALNIĘ ŚCIEKÓW</w:t>
            </w:r>
          </w:p>
          <w:p w14:paraId="3847C1E9" w14:textId="77777777" w:rsidR="005E6BD7" w:rsidRPr="004B2A24" w:rsidRDefault="005E6BD7" w:rsidP="00306CAF">
            <w:r w:rsidRPr="004B2A24">
              <w:t>3. NIE POSIADAM ŻADNEGO Z POWYŻSZYCH</w:t>
            </w:r>
          </w:p>
          <w:p w14:paraId="33E6E070" w14:textId="77777777" w:rsidR="005E6BD7" w:rsidRPr="004B2A24" w:rsidRDefault="005E6BD7" w:rsidP="00306CAF"/>
        </w:tc>
      </w:tr>
      <w:tr w:rsidR="005E6BD7" w14:paraId="153F81C5" w14:textId="77777777" w:rsidTr="00306CAF">
        <w:tc>
          <w:tcPr>
            <w:tcW w:w="9062" w:type="dxa"/>
            <w:gridSpan w:val="2"/>
          </w:tcPr>
          <w:p w14:paraId="2A3E58C4" w14:textId="77777777" w:rsidR="005E6BD7" w:rsidRPr="004B2A24" w:rsidRDefault="005E6BD7" w:rsidP="00306CAF">
            <w:r w:rsidRPr="004B2A24">
              <w:t>DANE TECHNICZNE ZBIORNIKA BEZODPŁYWOWEGO -</w:t>
            </w:r>
            <w:r>
              <w:t xml:space="preserve"> </w:t>
            </w:r>
            <w:r w:rsidRPr="004B2A24">
              <w:t>OCZYSZCZALNI*</w:t>
            </w:r>
          </w:p>
          <w:p w14:paraId="34E0202F" w14:textId="77777777" w:rsidR="005E6BD7" w:rsidRPr="004B2A24" w:rsidRDefault="005E6BD7" w:rsidP="00306CAF"/>
        </w:tc>
      </w:tr>
      <w:tr w:rsidR="005E6BD7" w14:paraId="0F0ADF92" w14:textId="77777777" w:rsidTr="00306CAF">
        <w:tc>
          <w:tcPr>
            <w:tcW w:w="4531" w:type="dxa"/>
            <w:vMerge w:val="restart"/>
          </w:tcPr>
          <w:p w14:paraId="40621C1D" w14:textId="77777777" w:rsidR="005E6BD7" w:rsidRPr="004B2A24" w:rsidRDefault="005E6BD7" w:rsidP="00306CAF">
            <w:r w:rsidRPr="004B2A24">
              <w:t>ZBIORNIK BEZODPŁYWOWY (SZAMBO)</w:t>
            </w:r>
          </w:p>
          <w:p w14:paraId="0EDD4B32" w14:textId="77777777" w:rsidR="005E6BD7" w:rsidRPr="004B2A24" w:rsidRDefault="005E6BD7" w:rsidP="00306CAF"/>
        </w:tc>
        <w:tc>
          <w:tcPr>
            <w:tcW w:w="4531" w:type="dxa"/>
          </w:tcPr>
          <w:p w14:paraId="5A9A7BA7" w14:textId="77777777" w:rsidR="005E6BD7" w:rsidRPr="004B2A24" w:rsidRDefault="005E6BD7" w:rsidP="00306CAF">
            <w:r w:rsidRPr="004B2A24">
              <w:t>pojemność (m</w:t>
            </w:r>
            <w:r w:rsidRPr="00A12B6B">
              <w:rPr>
                <w:vertAlign w:val="superscript"/>
              </w:rPr>
              <w:t>3</w:t>
            </w:r>
            <w:r w:rsidRPr="004B2A24">
              <w:t>)</w:t>
            </w:r>
          </w:p>
          <w:p w14:paraId="7386A23C" w14:textId="77777777" w:rsidR="005E6BD7" w:rsidRPr="004B2A24" w:rsidRDefault="005E6BD7" w:rsidP="00306CAF"/>
        </w:tc>
      </w:tr>
      <w:tr w:rsidR="005E6BD7" w14:paraId="3A91EFD9" w14:textId="77777777" w:rsidTr="00306CAF">
        <w:tc>
          <w:tcPr>
            <w:tcW w:w="4531" w:type="dxa"/>
            <w:vMerge/>
          </w:tcPr>
          <w:p w14:paraId="2F2F9C9C" w14:textId="77777777" w:rsidR="005E6BD7" w:rsidRPr="004B2A24" w:rsidRDefault="005E6BD7" w:rsidP="00306CAF"/>
        </w:tc>
        <w:tc>
          <w:tcPr>
            <w:tcW w:w="4531" w:type="dxa"/>
          </w:tcPr>
          <w:p w14:paraId="5097EBD5" w14:textId="77777777" w:rsidR="005E6BD7" w:rsidRPr="004B2A24" w:rsidRDefault="005E6BD7" w:rsidP="00306CAF">
            <w:r w:rsidRPr="004B2A24">
              <w:t>technologia wykonania zbiornika*</w:t>
            </w:r>
          </w:p>
          <w:p w14:paraId="6F3F1814" w14:textId="77777777" w:rsidR="005E6BD7" w:rsidRPr="004B2A24" w:rsidRDefault="005E6BD7" w:rsidP="00306CAF">
            <w:r w:rsidRPr="004B2A24">
              <w:t>kręgi betonowe, metalowy, poliestrowy,</w:t>
            </w:r>
          </w:p>
          <w:p w14:paraId="628B9EF7" w14:textId="77777777" w:rsidR="005E6BD7" w:rsidRPr="004B2A24" w:rsidRDefault="005E6BD7" w:rsidP="00306CAF">
            <w:r w:rsidRPr="004B2A24">
              <w:t>zalewane betonem inny (podać jaki)</w:t>
            </w:r>
          </w:p>
          <w:p w14:paraId="215E528F" w14:textId="77777777" w:rsidR="005E6BD7" w:rsidRPr="004B2A24" w:rsidRDefault="005E6BD7" w:rsidP="00306CAF"/>
        </w:tc>
      </w:tr>
      <w:tr w:rsidR="005E6BD7" w14:paraId="1FFE6066" w14:textId="77777777" w:rsidTr="00306CAF">
        <w:tc>
          <w:tcPr>
            <w:tcW w:w="4531" w:type="dxa"/>
            <w:vMerge w:val="restart"/>
          </w:tcPr>
          <w:p w14:paraId="0BAB1EA5" w14:textId="77777777" w:rsidR="005E6BD7" w:rsidRPr="004B2A24" w:rsidRDefault="005E6BD7" w:rsidP="00306CAF">
            <w:r w:rsidRPr="004B2A24">
              <w:t>PRZYDOMOWA OCZYSZCZALNIA ŚCIEKÓW</w:t>
            </w:r>
          </w:p>
          <w:p w14:paraId="3EC34601" w14:textId="77777777" w:rsidR="005E6BD7" w:rsidRPr="004B2A24" w:rsidRDefault="005E6BD7" w:rsidP="00306CAF"/>
        </w:tc>
        <w:tc>
          <w:tcPr>
            <w:tcW w:w="4531" w:type="dxa"/>
          </w:tcPr>
          <w:p w14:paraId="646178B1" w14:textId="77777777" w:rsidR="005E6BD7" w:rsidRPr="004B2A24" w:rsidRDefault="005E6BD7" w:rsidP="00306CAF">
            <w:r w:rsidRPr="004B2A24">
              <w:t>pojemność (m</w:t>
            </w:r>
            <w:r w:rsidRPr="00A12B6B">
              <w:rPr>
                <w:vertAlign w:val="superscript"/>
              </w:rPr>
              <w:t>3</w:t>
            </w:r>
            <w:r w:rsidRPr="004B2A24">
              <w:t>)</w:t>
            </w:r>
          </w:p>
          <w:p w14:paraId="0A600076" w14:textId="77777777" w:rsidR="005E6BD7" w:rsidRPr="004B2A24" w:rsidRDefault="005E6BD7" w:rsidP="00306CAF"/>
        </w:tc>
      </w:tr>
      <w:tr w:rsidR="005E6BD7" w14:paraId="234100D2" w14:textId="77777777" w:rsidTr="00306CAF">
        <w:tc>
          <w:tcPr>
            <w:tcW w:w="4531" w:type="dxa"/>
            <w:vMerge/>
          </w:tcPr>
          <w:p w14:paraId="7CC4DF00" w14:textId="77777777" w:rsidR="005E6BD7" w:rsidRPr="004B2A24" w:rsidRDefault="005E6BD7" w:rsidP="00306CAF"/>
        </w:tc>
        <w:tc>
          <w:tcPr>
            <w:tcW w:w="4531" w:type="dxa"/>
          </w:tcPr>
          <w:p w14:paraId="27ABFAD0" w14:textId="77777777" w:rsidR="005E6BD7" w:rsidRPr="004B2A24" w:rsidRDefault="005E6BD7" w:rsidP="00306CAF">
            <w:r w:rsidRPr="004B2A24">
              <w:t>przepustowość (m</w:t>
            </w:r>
            <w:r w:rsidRPr="00A12B6B">
              <w:rPr>
                <w:vertAlign w:val="superscript"/>
              </w:rPr>
              <w:t>3</w:t>
            </w:r>
            <w:r w:rsidRPr="004B2A24">
              <w:t>/dobę)</w:t>
            </w:r>
          </w:p>
          <w:p w14:paraId="0BC1C220" w14:textId="77777777" w:rsidR="005E6BD7" w:rsidRPr="004B2A24" w:rsidRDefault="005E6BD7" w:rsidP="00306CAF"/>
        </w:tc>
      </w:tr>
      <w:tr w:rsidR="005E6BD7" w14:paraId="578FC9EE" w14:textId="77777777" w:rsidTr="00306CAF">
        <w:tc>
          <w:tcPr>
            <w:tcW w:w="4531" w:type="dxa"/>
            <w:vMerge/>
          </w:tcPr>
          <w:p w14:paraId="0FC93ECD" w14:textId="77777777" w:rsidR="005E6BD7" w:rsidRPr="004B2A24" w:rsidRDefault="005E6BD7" w:rsidP="00306CAF"/>
        </w:tc>
        <w:tc>
          <w:tcPr>
            <w:tcW w:w="4531" w:type="dxa"/>
          </w:tcPr>
          <w:p w14:paraId="367AEF07" w14:textId="77777777" w:rsidR="005E6BD7" w:rsidRPr="004B2A24" w:rsidRDefault="005E6BD7" w:rsidP="00306CAF">
            <w:r w:rsidRPr="004B2A24">
              <w:t>typ przydomowej oczyszczalni</w:t>
            </w:r>
          </w:p>
          <w:p w14:paraId="2530ADFF" w14:textId="77777777" w:rsidR="005E6BD7" w:rsidRPr="004B2A24" w:rsidRDefault="005E6BD7" w:rsidP="00306CAF"/>
        </w:tc>
      </w:tr>
      <w:tr w:rsidR="005E6BD7" w14:paraId="3572359F" w14:textId="77777777" w:rsidTr="00306CAF">
        <w:tc>
          <w:tcPr>
            <w:tcW w:w="4531" w:type="dxa"/>
            <w:vMerge/>
          </w:tcPr>
          <w:p w14:paraId="42429570" w14:textId="77777777" w:rsidR="005E6BD7" w:rsidRPr="004B2A24" w:rsidRDefault="005E6BD7" w:rsidP="00306CAF"/>
        </w:tc>
        <w:tc>
          <w:tcPr>
            <w:tcW w:w="4531" w:type="dxa"/>
          </w:tcPr>
          <w:p w14:paraId="0F6BCBB2" w14:textId="77777777" w:rsidR="005E6BD7" w:rsidRPr="004B2A24" w:rsidRDefault="005E6BD7" w:rsidP="00306CAF">
            <w:r w:rsidRPr="004B2A24">
              <w:t>rok budowy</w:t>
            </w:r>
          </w:p>
        </w:tc>
      </w:tr>
      <w:tr w:rsidR="005E6BD7" w14:paraId="3B760B28" w14:textId="77777777" w:rsidTr="00306CAF">
        <w:tc>
          <w:tcPr>
            <w:tcW w:w="4531" w:type="dxa"/>
          </w:tcPr>
          <w:p w14:paraId="797FD2F3" w14:textId="77777777" w:rsidR="005E6BD7" w:rsidRPr="004B2A24" w:rsidRDefault="005E6BD7" w:rsidP="00306CAF">
            <w:r w:rsidRPr="004B2A24">
              <w:t xml:space="preserve">CZY JEST PODPISANA UMOWA </w:t>
            </w:r>
            <w:r>
              <w:br/>
            </w:r>
            <w:r w:rsidRPr="004B2A24">
              <w:t>Z FIRMĄ NA</w:t>
            </w:r>
            <w:r>
              <w:t xml:space="preserve"> </w:t>
            </w:r>
            <w:r w:rsidRPr="004B2A24">
              <w:t>OPRÓŻNIANIE ZBIORNIKA?</w:t>
            </w:r>
          </w:p>
          <w:p w14:paraId="37CCAB57" w14:textId="77777777" w:rsidR="005E6BD7" w:rsidRPr="004B2A24" w:rsidRDefault="005E6BD7" w:rsidP="00306CAF"/>
        </w:tc>
        <w:tc>
          <w:tcPr>
            <w:tcW w:w="4531" w:type="dxa"/>
            <w:vAlign w:val="center"/>
          </w:tcPr>
          <w:p w14:paraId="41D5F435" w14:textId="77777777" w:rsidR="005E6BD7" w:rsidRPr="004B2A24" w:rsidRDefault="005E6BD7" w:rsidP="00306CAF">
            <w:pPr>
              <w:jc w:val="center"/>
            </w:pPr>
            <w:r w:rsidRPr="004B2A24">
              <w:t>TAK / NIE</w:t>
            </w:r>
          </w:p>
          <w:p w14:paraId="480679A8" w14:textId="77777777" w:rsidR="005E6BD7" w:rsidRPr="004B2A24" w:rsidRDefault="005E6BD7" w:rsidP="00306CAF">
            <w:pPr>
              <w:jc w:val="center"/>
            </w:pPr>
          </w:p>
        </w:tc>
      </w:tr>
      <w:tr w:rsidR="005E6BD7" w14:paraId="3F894808" w14:textId="77777777" w:rsidTr="00306CAF">
        <w:tc>
          <w:tcPr>
            <w:tcW w:w="4531" w:type="dxa"/>
          </w:tcPr>
          <w:p w14:paraId="3A96D14D" w14:textId="77777777" w:rsidR="005E6BD7" w:rsidRPr="004B2A24" w:rsidRDefault="005E6BD7" w:rsidP="00306CAF">
            <w:r w:rsidRPr="004B2A24">
              <w:t>DATA ZAWARCIA UMOWY</w:t>
            </w:r>
          </w:p>
          <w:p w14:paraId="46E853A9" w14:textId="77777777" w:rsidR="005E6BD7" w:rsidRPr="004B2A24" w:rsidRDefault="005E6BD7" w:rsidP="00306CAF"/>
        </w:tc>
        <w:tc>
          <w:tcPr>
            <w:tcW w:w="4531" w:type="dxa"/>
          </w:tcPr>
          <w:p w14:paraId="59DE4852" w14:textId="77777777" w:rsidR="005E6BD7" w:rsidRPr="004B2A24" w:rsidRDefault="005E6BD7" w:rsidP="00306CAF"/>
        </w:tc>
      </w:tr>
      <w:tr w:rsidR="005E6BD7" w14:paraId="5B50726D" w14:textId="77777777" w:rsidTr="00306CAF">
        <w:tc>
          <w:tcPr>
            <w:tcW w:w="4531" w:type="dxa"/>
          </w:tcPr>
          <w:p w14:paraId="109D375F" w14:textId="77777777" w:rsidR="005E6BD7" w:rsidRPr="004B2A24" w:rsidRDefault="005E6BD7" w:rsidP="00306CAF">
            <w:r w:rsidRPr="004B2A24">
              <w:lastRenderedPageBreak/>
              <w:t xml:space="preserve">NAZWA I ADRES FIRMY </w:t>
            </w:r>
            <w:r>
              <w:t>Ś</w:t>
            </w:r>
            <w:r w:rsidRPr="004B2A24">
              <w:t>WIADCZĄCEJ USŁUGĘ</w:t>
            </w:r>
            <w:r>
              <w:t xml:space="preserve"> </w:t>
            </w:r>
            <w:r w:rsidRPr="004B2A24">
              <w:t>WYWOZU NIECZYSTOŚCI.</w:t>
            </w:r>
          </w:p>
          <w:p w14:paraId="7A61F087" w14:textId="77777777" w:rsidR="005E6BD7" w:rsidRPr="004B2A24" w:rsidRDefault="005E6BD7" w:rsidP="00306CAF"/>
        </w:tc>
        <w:tc>
          <w:tcPr>
            <w:tcW w:w="4531" w:type="dxa"/>
          </w:tcPr>
          <w:p w14:paraId="1A557404" w14:textId="77777777" w:rsidR="005E6BD7" w:rsidRPr="004B2A24" w:rsidRDefault="005E6BD7" w:rsidP="00306CAF"/>
        </w:tc>
      </w:tr>
      <w:tr w:rsidR="005E6BD7" w14:paraId="5184838B" w14:textId="77777777" w:rsidTr="00306CAF">
        <w:tc>
          <w:tcPr>
            <w:tcW w:w="4531" w:type="dxa"/>
          </w:tcPr>
          <w:p w14:paraId="3842A98C" w14:textId="77777777" w:rsidR="005E6BD7" w:rsidRPr="004B2A24" w:rsidRDefault="005E6BD7" w:rsidP="00306CAF">
            <w:r w:rsidRPr="004B2A24">
              <w:t>PODAĆ CZĘSTOTLIWOŚĆ OPRÓŻNIANIA</w:t>
            </w:r>
          </w:p>
          <w:p w14:paraId="706F338D" w14:textId="77777777" w:rsidR="005E6BD7" w:rsidRPr="004B2A24" w:rsidRDefault="005E6BD7" w:rsidP="00306CAF">
            <w:r w:rsidRPr="004B2A24">
              <w:t>ZBIORNIKA (m</w:t>
            </w:r>
            <w:r w:rsidRPr="00A12B6B">
              <w:rPr>
                <w:vertAlign w:val="superscript"/>
              </w:rPr>
              <w:t>3</w:t>
            </w:r>
            <w:r w:rsidRPr="004B2A24">
              <w:t xml:space="preserve">/ tydzień, miesiąc lub rok). </w:t>
            </w:r>
            <w:r>
              <w:br/>
            </w:r>
            <w:r w:rsidRPr="004B2A24">
              <w:t>W</w:t>
            </w:r>
            <w:r>
              <w:t xml:space="preserve"> </w:t>
            </w:r>
            <w:r w:rsidRPr="004B2A24">
              <w:t>przypadku oczyszczalni podać ilość wywożonego osadu.</w:t>
            </w:r>
          </w:p>
          <w:p w14:paraId="7519A44D" w14:textId="77777777" w:rsidR="005E6BD7" w:rsidRPr="004B2A24" w:rsidRDefault="005E6BD7" w:rsidP="00306CAF"/>
        </w:tc>
        <w:tc>
          <w:tcPr>
            <w:tcW w:w="4531" w:type="dxa"/>
          </w:tcPr>
          <w:p w14:paraId="73C11661" w14:textId="77777777" w:rsidR="005E6BD7" w:rsidRPr="004B2A24" w:rsidRDefault="005E6BD7" w:rsidP="00306CAF"/>
        </w:tc>
      </w:tr>
      <w:tr w:rsidR="005E6BD7" w14:paraId="6945E9F7" w14:textId="77777777" w:rsidTr="00306CAF">
        <w:tc>
          <w:tcPr>
            <w:tcW w:w="4531" w:type="dxa"/>
          </w:tcPr>
          <w:p w14:paraId="63B75285" w14:textId="77777777" w:rsidR="005E6BD7" w:rsidRPr="004B2A24" w:rsidRDefault="005E6BD7" w:rsidP="00306CAF">
            <w:r w:rsidRPr="004B2A24">
              <w:t>DATA OSTATNIEGO WYWOZU NIECZYSTOŚCI.</w:t>
            </w:r>
          </w:p>
          <w:p w14:paraId="0AE5AF28" w14:textId="77777777" w:rsidR="005E6BD7" w:rsidRPr="004B2A24" w:rsidRDefault="005E6BD7" w:rsidP="00306CAF"/>
        </w:tc>
        <w:tc>
          <w:tcPr>
            <w:tcW w:w="4531" w:type="dxa"/>
          </w:tcPr>
          <w:p w14:paraId="287D4828" w14:textId="77777777" w:rsidR="005E6BD7" w:rsidRPr="004B2A24" w:rsidRDefault="005E6BD7" w:rsidP="00306CAF"/>
        </w:tc>
      </w:tr>
    </w:tbl>
    <w:p w14:paraId="3A2D94DA" w14:textId="77777777" w:rsidR="005E6BD7" w:rsidRPr="0035021B" w:rsidRDefault="005E6BD7" w:rsidP="005E6BD7">
      <w:pPr>
        <w:spacing w:line="360" w:lineRule="auto"/>
        <w:jc w:val="both"/>
        <w:rPr>
          <w:sz w:val="16"/>
          <w:szCs w:val="16"/>
        </w:rPr>
      </w:pPr>
      <w:r w:rsidRPr="0035021B">
        <w:rPr>
          <w:sz w:val="16"/>
          <w:szCs w:val="16"/>
        </w:rPr>
        <w:t>*niepotrzebne skreślić</w:t>
      </w:r>
    </w:p>
    <w:p w14:paraId="01B44D29" w14:textId="77777777" w:rsidR="005E6BD7" w:rsidRPr="0035021B" w:rsidRDefault="005E6BD7" w:rsidP="005E6BD7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35021B">
        <w:rPr>
          <w:color w:val="000000"/>
          <w:sz w:val="16"/>
          <w:szCs w:val="16"/>
        </w:rPr>
        <w:t>Potwierdzam zgodność powyższych danych.</w:t>
      </w:r>
    </w:p>
    <w:p w14:paraId="7D00C8D3" w14:textId="77777777" w:rsidR="005E6BD7" w:rsidRPr="0035021B" w:rsidRDefault="005E6BD7" w:rsidP="005E6BD7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35021B">
        <w:rPr>
          <w:color w:val="000000"/>
          <w:sz w:val="16"/>
          <w:szCs w:val="16"/>
        </w:rPr>
        <w:t>Każdorazowo w przypadku zmiany danych zawartych w zgłoszeniu, właściciel, współwłaściciel, użytkownik lub osoba /jednostka posiadająca nieruchomość w zarządzaniu jest obowiązany/-a złożyć nowe oświadczenie w terminie 14 dni od daty nastąpienia zmiany.</w:t>
      </w:r>
    </w:p>
    <w:p w14:paraId="222549EE" w14:textId="77777777" w:rsidR="005E6BD7" w:rsidRDefault="005E6BD7" w:rsidP="005E6BD7">
      <w:pPr>
        <w:spacing w:line="360" w:lineRule="auto"/>
        <w:jc w:val="both"/>
      </w:pPr>
    </w:p>
    <w:p w14:paraId="0B920302" w14:textId="77777777" w:rsidR="005E6BD7" w:rsidRDefault="005E6BD7" w:rsidP="005E6BD7">
      <w:pPr>
        <w:spacing w:line="360" w:lineRule="auto"/>
        <w:ind w:left="3545"/>
        <w:jc w:val="both"/>
      </w:pPr>
      <w:r>
        <w:t>Podpis ……………..................................................</w:t>
      </w:r>
    </w:p>
    <w:p w14:paraId="7B8A2B81" w14:textId="77777777" w:rsidR="005E6BD7" w:rsidRDefault="005E6BD7" w:rsidP="005E6BD7">
      <w:pPr>
        <w:spacing w:line="360" w:lineRule="auto"/>
        <w:jc w:val="both"/>
      </w:pPr>
    </w:p>
    <w:p w14:paraId="7EB3F483" w14:textId="77777777" w:rsidR="005E6BD7" w:rsidRDefault="005E6BD7" w:rsidP="005E6BD7">
      <w:pPr>
        <w:spacing w:line="360" w:lineRule="auto"/>
        <w:jc w:val="both"/>
      </w:pPr>
    </w:p>
    <w:p w14:paraId="58B84125" w14:textId="77777777" w:rsidR="005E6BD7" w:rsidRPr="00E63FDE" w:rsidRDefault="005E6BD7" w:rsidP="005E6BD7">
      <w:pPr>
        <w:jc w:val="both"/>
        <w:rPr>
          <w:b/>
          <w:bCs/>
          <w:sz w:val="18"/>
          <w:szCs w:val="18"/>
          <w:u w:val="single"/>
        </w:rPr>
      </w:pPr>
      <w:r w:rsidRPr="00E63FDE">
        <w:rPr>
          <w:b/>
          <w:bCs/>
          <w:sz w:val="18"/>
          <w:szCs w:val="18"/>
          <w:u w:val="single"/>
        </w:rPr>
        <w:t>Informacja dotycząca przetwarzania danych osobowych</w:t>
      </w:r>
    </w:p>
    <w:p w14:paraId="2FA81683" w14:textId="77777777" w:rsidR="005E6BD7" w:rsidRPr="00E63FDE" w:rsidRDefault="005E6BD7" w:rsidP="005E6BD7">
      <w:pPr>
        <w:jc w:val="both"/>
        <w:rPr>
          <w:sz w:val="18"/>
          <w:szCs w:val="18"/>
        </w:rPr>
      </w:pPr>
      <w:r w:rsidRPr="00E63FDE">
        <w:rPr>
          <w:sz w:val="18"/>
          <w:szCs w:val="18"/>
        </w:rPr>
        <w:t>Zgodnie z art. 13 ogólnego rozporządzenia o ochronie danych osobowych z dnia 27 kwietnia 2016 (RODO) informujemy, że:</w:t>
      </w:r>
    </w:p>
    <w:p w14:paraId="5E7472E9" w14:textId="77777777" w:rsidR="005E6BD7" w:rsidRPr="00E63FDE" w:rsidRDefault="005E6BD7" w:rsidP="005E6BD7">
      <w:pPr>
        <w:pStyle w:val="Akapitzlist"/>
        <w:numPr>
          <w:ilvl w:val="0"/>
          <w:numId w:val="1"/>
        </w:numPr>
        <w:ind w:left="0" w:firstLine="0"/>
        <w:contextualSpacing w:val="0"/>
        <w:jc w:val="both"/>
        <w:rPr>
          <w:sz w:val="18"/>
          <w:szCs w:val="18"/>
        </w:rPr>
      </w:pPr>
      <w:r w:rsidRPr="00E63FDE">
        <w:rPr>
          <w:color w:val="505050"/>
          <w:sz w:val="18"/>
          <w:szCs w:val="18"/>
          <w:shd w:val="clear" w:color="auto" w:fill="FFFFFF"/>
        </w:rPr>
        <w:t>Administratorem Pana(-i) danych osobowych jest Wójt Gminy Ustronie Morskie z siedzibą w Ustroniu Morskim (78-111) przy ulicy Rolnej 2, z którym można kontaktować się mailowo za pośrednictwem adresu: </w:t>
      </w:r>
      <w:hyperlink r:id="rId5" w:history="1">
        <w:r w:rsidRPr="00E63FDE">
          <w:rPr>
            <w:rStyle w:val="Hipercze"/>
            <w:color w:val="00547C"/>
            <w:sz w:val="18"/>
            <w:szCs w:val="18"/>
            <w:shd w:val="clear" w:color="auto" w:fill="FFFFFF"/>
          </w:rPr>
          <w:t>sekretariat@ustronie-morskie.pl</w:t>
        </w:r>
      </w:hyperlink>
      <w:r w:rsidRPr="00E63FDE">
        <w:rPr>
          <w:color w:val="505050"/>
          <w:sz w:val="18"/>
          <w:szCs w:val="18"/>
          <w:shd w:val="clear" w:color="auto" w:fill="FFFFFF"/>
        </w:rPr>
        <w:t> .</w:t>
      </w:r>
    </w:p>
    <w:p w14:paraId="34692DE3" w14:textId="77777777" w:rsidR="005E6BD7" w:rsidRPr="00E63FDE" w:rsidRDefault="005E6BD7" w:rsidP="005E6BD7">
      <w:pPr>
        <w:pStyle w:val="Akapitzlist"/>
        <w:numPr>
          <w:ilvl w:val="0"/>
          <w:numId w:val="1"/>
        </w:numPr>
        <w:ind w:left="0" w:firstLine="0"/>
        <w:contextualSpacing w:val="0"/>
        <w:jc w:val="both"/>
        <w:rPr>
          <w:sz w:val="18"/>
          <w:szCs w:val="18"/>
        </w:rPr>
      </w:pPr>
      <w:r w:rsidRPr="00E63FDE">
        <w:rPr>
          <w:color w:val="505050"/>
          <w:sz w:val="18"/>
          <w:szCs w:val="18"/>
          <w:shd w:val="clear" w:color="auto" w:fill="FFFFFF"/>
        </w:rPr>
        <w:t>Inspektorem Ochrony Danych jest Sławomir Kozieł, z którym można kontaktować się mailowo za pośrednictwem adresu: </w:t>
      </w:r>
      <w:hyperlink r:id="rId6" w:history="1">
        <w:r w:rsidRPr="00E63FDE">
          <w:rPr>
            <w:rStyle w:val="Hipercze"/>
            <w:color w:val="00547C"/>
            <w:sz w:val="18"/>
            <w:szCs w:val="18"/>
            <w:shd w:val="clear" w:color="auto" w:fill="FFFFFF"/>
          </w:rPr>
          <w:t>iod@ustronie-morskie.pl</w:t>
        </w:r>
      </w:hyperlink>
      <w:r w:rsidRPr="00E63FDE">
        <w:rPr>
          <w:color w:val="505050"/>
          <w:sz w:val="18"/>
          <w:szCs w:val="18"/>
          <w:shd w:val="clear" w:color="auto" w:fill="FFFFFF"/>
        </w:rPr>
        <w:t> we wszelkich sprawach z zakresu realizacji obowiązku ochrony danych osobowych.</w:t>
      </w:r>
    </w:p>
    <w:p w14:paraId="42121DC1" w14:textId="77777777" w:rsidR="005E6BD7" w:rsidRPr="00E63FDE" w:rsidRDefault="005E6BD7" w:rsidP="005E6BD7">
      <w:pPr>
        <w:pStyle w:val="Akapitzlist"/>
        <w:numPr>
          <w:ilvl w:val="0"/>
          <w:numId w:val="1"/>
        </w:numPr>
        <w:ind w:left="0" w:firstLine="0"/>
        <w:contextualSpacing w:val="0"/>
        <w:jc w:val="both"/>
        <w:rPr>
          <w:sz w:val="18"/>
          <w:szCs w:val="18"/>
        </w:rPr>
      </w:pPr>
      <w:r w:rsidRPr="00E63FDE">
        <w:rPr>
          <w:sz w:val="18"/>
          <w:szCs w:val="18"/>
        </w:rPr>
        <w:t xml:space="preserve">Pani/Pana dane osobowe będą przetwarzane w celu realizacji  zadań ustawowych realizowanych przez Gminę Ustronie Morskie na podstawie obowiązujących przepisów prawa, np. ustawy o samorządzie gminnym, ustawy Kodeks postępowania administracyjnego, ustawy o podatkach i opłatach lokalnych, ustawy o pracownikach samorządowych, ustawy o utrzymaniu czystości i porządku w gminach oraz innych ustaw. </w:t>
      </w:r>
    </w:p>
    <w:p w14:paraId="4C0C491C" w14:textId="77777777" w:rsidR="005E6BD7" w:rsidRPr="00E63FDE" w:rsidRDefault="005E6BD7" w:rsidP="005E6BD7">
      <w:pPr>
        <w:pStyle w:val="Akapitzlist"/>
        <w:numPr>
          <w:ilvl w:val="0"/>
          <w:numId w:val="1"/>
        </w:numPr>
        <w:ind w:left="0" w:firstLine="0"/>
        <w:contextualSpacing w:val="0"/>
        <w:jc w:val="both"/>
        <w:rPr>
          <w:sz w:val="18"/>
          <w:szCs w:val="18"/>
        </w:rPr>
      </w:pPr>
      <w:r w:rsidRPr="00E63FDE">
        <w:rPr>
          <w:sz w:val="18"/>
          <w:szCs w:val="18"/>
        </w:rPr>
        <w:t xml:space="preserve">Pani/Pana dane osobowe mogą być udostępniane zgodnie z prawem osobom fizycznym lub prawnym, jednostkom i innym podmiotom uczestniczącym w realizowaniu zadań gminy.  </w:t>
      </w:r>
    </w:p>
    <w:p w14:paraId="0E5D8267" w14:textId="77777777" w:rsidR="005E6BD7" w:rsidRPr="00E63FDE" w:rsidRDefault="005E6BD7" w:rsidP="005E6BD7">
      <w:pPr>
        <w:pStyle w:val="Akapitzlist"/>
        <w:numPr>
          <w:ilvl w:val="0"/>
          <w:numId w:val="1"/>
        </w:numPr>
        <w:ind w:left="0" w:firstLine="0"/>
        <w:contextualSpacing w:val="0"/>
        <w:jc w:val="both"/>
        <w:rPr>
          <w:sz w:val="18"/>
          <w:szCs w:val="18"/>
        </w:rPr>
      </w:pPr>
      <w:r w:rsidRPr="00E63FDE">
        <w:rPr>
          <w:sz w:val="18"/>
          <w:szCs w:val="18"/>
        </w:rPr>
        <w:t>Pani/Pana dane osobowe będą przetwarzane przez okres wynikający z ustawowo wymaganego okresu utrzymania danych, w innym przypadku nie będą przetwarzane po ustaniu celu przetwarzania.</w:t>
      </w:r>
    </w:p>
    <w:p w14:paraId="34606AFB" w14:textId="77777777" w:rsidR="005E6BD7" w:rsidRPr="00E63FDE" w:rsidRDefault="005E6BD7" w:rsidP="005E6BD7">
      <w:pPr>
        <w:pStyle w:val="Akapitzlist"/>
        <w:numPr>
          <w:ilvl w:val="0"/>
          <w:numId w:val="1"/>
        </w:numPr>
        <w:ind w:left="0" w:firstLine="0"/>
        <w:contextualSpacing w:val="0"/>
        <w:jc w:val="both"/>
        <w:rPr>
          <w:sz w:val="18"/>
          <w:szCs w:val="18"/>
        </w:rPr>
      </w:pPr>
      <w:r w:rsidRPr="00E63FDE">
        <w:rPr>
          <w:sz w:val="18"/>
          <w:szCs w:val="18"/>
        </w:rPr>
        <w:t>Przysługuje Pani/Panu prawo dostępu do swoich danych osobowych, sprostowania, usunięcia, ograniczenia przetwarzania, prawo do wniesienia sprzeciwu, oraz prawo do przenoszenia danych w  przypadkach określonych w przepisach RODO.</w:t>
      </w:r>
    </w:p>
    <w:p w14:paraId="71F4F68C" w14:textId="77777777" w:rsidR="005E6BD7" w:rsidRPr="00E63FDE" w:rsidRDefault="005E6BD7" w:rsidP="005E6BD7">
      <w:pPr>
        <w:pStyle w:val="Akapitzlist"/>
        <w:numPr>
          <w:ilvl w:val="0"/>
          <w:numId w:val="1"/>
        </w:numPr>
        <w:ind w:left="0" w:firstLine="0"/>
        <w:contextualSpacing w:val="0"/>
        <w:jc w:val="both"/>
        <w:rPr>
          <w:sz w:val="18"/>
          <w:szCs w:val="18"/>
        </w:rPr>
      </w:pPr>
      <w:r w:rsidRPr="00E63FDE">
        <w:rPr>
          <w:sz w:val="18"/>
          <w:szCs w:val="18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5DA3511E" w14:textId="77777777" w:rsidR="005E6BD7" w:rsidRPr="00E63FDE" w:rsidRDefault="005E6BD7" w:rsidP="005E6BD7">
      <w:pPr>
        <w:pStyle w:val="Akapitzlist"/>
        <w:numPr>
          <w:ilvl w:val="0"/>
          <w:numId w:val="1"/>
        </w:numPr>
        <w:ind w:left="0" w:firstLine="0"/>
        <w:contextualSpacing w:val="0"/>
        <w:jc w:val="both"/>
        <w:rPr>
          <w:sz w:val="18"/>
          <w:szCs w:val="18"/>
        </w:rPr>
      </w:pPr>
      <w:r w:rsidRPr="00E63FDE">
        <w:rPr>
          <w:sz w:val="18"/>
          <w:szCs w:val="18"/>
        </w:rPr>
        <w:t>Przysługuje Pani/Panu prawo do wniesienia skargi do organu nadzorczego – Prezesa Urzędu Ochrony Danych Osobowych.</w:t>
      </w:r>
    </w:p>
    <w:p w14:paraId="5D6BDA44" w14:textId="77777777" w:rsidR="005E6BD7" w:rsidRPr="00E63FDE" w:rsidRDefault="005E6BD7" w:rsidP="005E6BD7">
      <w:pPr>
        <w:pStyle w:val="Akapitzlist"/>
        <w:numPr>
          <w:ilvl w:val="0"/>
          <w:numId w:val="1"/>
        </w:numPr>
        <w:ind w:left="0" w:firstLine="0"/>
        <w:contextualSpacing w:val="0"/>
        <w:jc w:val="both"/>
        <w:rPr>
          <w:sz w:val="18"/>
          <w:szCs w:val="18"/>
        </w:rPr>
      </w:pPr>
      <w:r w:rsidRPr="00E63FDE">
        <w:rPr>
          <w:sz w:val="18"/>
          <w:szCs w:val="18"/>
        </w:rPr>
        <w:t>Podanie przez Panią/Panią danych osobowych jest wymogiem ustawowym. Jest Pani/Pan zobowiązana/</w:t>
      </w:r>
      <w:proofErr w:type="spellStart"/>
      <w:r w:rsidRPr="00E63FDE">
        <w:rPr>
          <w:sz w:val="18"/>
          <w:szCs w:val="18"/>
        </w:rPr>
        <w:t>ny</w:t>
      </w:r>
      <w:proofErr w:type="spellEnd"/>
      <w:r w:rsidRPr="00E63FDE">
        <w:rPr>
          <w:sz w:val="18"/>
          <w:szCs w:val="18"/>
        </w:rPr>
        <w:t xml:space="preserve"> do ich podania, a konsekwencją niepodania danych osobowych jest brak możliwości wypełnienia obowiązków wynikających z przepisów prawa, a w przypadku przetwarzania na podstawie wyrażonej zgody, brak możliwości podjęcia czynności  przez Administratora.  </w:t>
      </w:r>
    </w:p>
    <w:p w14:paraId="0DA151E6" w14:textId="77777777" w:rsidR="005E6BD7" w:rsidRPr="00E63FDE" w:rsidRDefault="005E6BD7" w:rsidP="005E6BD7">
      <w:pPr>
        <w:pStyle w:val="Akapitzlist"/>
        <w:numPr>
          <w:ilvl w:val="0"/>
          <w:numId w:val="1"/>
        </w:numPr>
        <w:ind w:left="0" w:firstLine="0"/>
        <w:contextualSpacing w:val="0"/>
        <w:jc w:val="both"/>
        <w:rPr>
          <w:sz w:val="18"/>
          <w:szCs w:val="18"/>
        </w:rPr>
      </w:pPr>
      <w:r w:rsidRPr="00E63FDE">
        <w:rPr>
          <w:sz w:val="18"/>
          <w:szCs w:val="18"/>
        </w:rPr>
        <w:t>Pana/Pani dane nie będą przetwarzane w procesie zautomatyzowanego podejmowania decyzji ani procesie profilowania.</w:t>
      </w:r>
    </w:p>
    <w:p w14:paraId="00CFAD50" w14:textId="77777777" w:rsidR="005E6BD7" w:rsidRDefault="005E6BD7" w:rsidP="005E6BD7">
      <w:pPr>
        <w:spacing w:line="360" w:lineRule="auto"/>
        <w:jc w:val="both"/>
      </w:pPr>
    </w:p>
    <w:p w14:paraId="515B5127" w14:textId="77777777" w:rsidR="005D1119" w:rsidRDefault="005D1119"/>
    <w:sectPr w:rsidR="005D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C0808"/>
    <w:multiLevelType w:val="hybridMultilevel"/>
    <w:tmpl w:val="BB8A5014"/>
    <w:lvl w:ilvl="0" w:tplc="A8CC4E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675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D7"/>
    <w:rsid w:val="005D1119"/>
    <w:rsid w:val="005E6BD7"/>
    <w:rsid w:val="00A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829E"/>
  <w15:chartTrackingRefBased/>
  <w15:docId w15:val="{9BA4707C-115E-445C-995A-6EB51D25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B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BD7"/>
    <w:pPr>
      <w:ind w:left="720"/>
      <w:contextualSpacing/>
    </w:pPr>
  </w:style>
  <w:style w:type="table" w:styleId="Tabela-Siatka">
    <w:name w:val="Table Grid"/>
    <w:basedOn w:val="Standardowy"/>
    <w:uiPriority w:val="39"/>
    <w:rsid w:val="005E6B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E6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stronie-morskie.pl" TargetMode="External"/><Relationship Id="rId5" Type="http://schemas.openxmlformats.org/officeDocument/2006/relationships/hyperlink" Target="mailto:sekretariat@ustronie-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informatyk</cp:lastModifiedBy>
  <cp:revision>2</cp:revision>
  <dcterms:created xsi:type="dcterms:W3CDTF">2023-07-19T07:54:00Z</dcterms:created>
  <dcterms:modified xsi:type="dcterms:W3CDTF">2023-07-19T07:54:00Z</dcterms:modified>
</cp:coreProperties>
</file>