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4" w:rsidRDefault="000611C4" w:rsidP="000611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643C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01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Wykaz przedsiębiorców posiadających zezwolenie na świadczenie usług w zakresie opróżniania zbiorników bezodpływowych i transportu nieczystości ciekłych na terenu Gminy Ustronie Morskie:</w:t>
      </w:r>
    </w:p>
    <w:p w:rsidR="0070017B" w:rsidRPr="0070017B" w:rsidRDefault="0070017B" w:rsidP="000611C4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0017B" w:rsidRPr="0070017B" w:rsidRDefault="0070017B" w:rsidP="000611C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593" w:type="dxa"/>
        <w:tblLook w:val="04A0"/>
      </w:tblPr>
      <w:tblGrid>
        <w:gridCol w:w="849"/>
        <w:gridCol w:w="5075"/>
        <w:gridCol w:w="3669"/>
      </w:tblGrid>
      <w:tr w:rsidR="00FF0566" w:rsidRPr="0070017B" w:rsidTr="002304A2">
        <w:trPr>
          <w:trHeight w:val="294"/>
        </w:trPr>
        <w:tc>
          <w:tcPr>
            <w:tcW w:w="849" w:type="dxa"/>
            <w:noWrap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3669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</w:tr>
      <w:tr w:rsidR="00FF0566" w:rsidRPr="0070017B" w:rsidTr="002304A2">
        <w:trPr>
          <w:trHeight w:val="827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SERWIS Beata Bańska</w:t>
            </w:r>
          </w:p>
        </w:tc>
        <w:tc>
          <w:tcPr>
            <w:tcW w:w="3669" w:type="dxa"/>
            <w:hideMark/>
          </w:tcPr>
          <w:p w:rsidR="002304A2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ul.Szybowa</w:t>
            </w:r>
            <w:proofErr w:type="spellEnd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                  </w:t>
            </w:r>
          </w:p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41-808 Zabrze</w:t>
            </w:r>
          </w:p>
        </w:tc>
      </w:tr>
      <w:tr w:rsidR="00FF0566" w:rsidRPr="0070017B" w:rsidTr="002304A2">
        <w:trPr>
          <w:trHeight w:val="651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ECO-SERWIS Roman </w:t>
            </w:r>
            <w:proofErr w:type="spellStart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Eliminowski</w:t>
            </w:r>
            <w:proofErr w:type="spellEnd"/>
          </w:p>
        </w:tc>
        <w:tc>
          <w:tcPr>
            <w:tcW w:w="3669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Zjednoczenia 4,                   72-320 Trzebiatów</w:t>
            </w:r>
          </w:p>
        </w:tc>
      </w:tr>
      <w:tr w:rsidR="00FF0566" w:rsidRPr="0070017B" w:rsidTr="002304A2">
        <w:trPr>
          <w:trHeight w:val="845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DIXI Sp. z o.o.</w:t>
            </w:r>
          </w:p>
        </w:tc>
        <w:tc>
          <w:tcPr>
            <w:tcW w:w="3669" w:type="dxa"/>
            <w:hideMark/>
          </w:tcPr>
          <w:p w:rsidR="002304A2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ul.Magenta</w:t>
            </w:r>
            <w:proofErr w:type="spellEnd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142,                   </w:t>
            </w:r>
          </w:p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04-429 Warszawa</w:t>
            </w:r>
          </w:p>
        </w:tc>
      </w:tr>
      <w:tr w:rsidR="00FF0566" w:rsidRPr="0070017B" w:rsidTr="002304A2">
        <w:trPr>
          <w:trHeight w:val="830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TOI</w:t>
            </w:r>
            <w:proofErr w:type="spellEnd"/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3669" w:type="dxa"/>
            <w:hideMark/>
          </w:tcPr>
          <w:p w:rsidR="002304A2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Płochocińska 29,           </w:t>
            </w:r>
          </w:p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03-044 Warszawa</w:t>
            </w:r>
          </w:p>
        </w:tc>
      </w:tr>
      <w:tr w:rsidR="00FF0566" w:rsidRPr="0070017B" w:rsidTr="002304A2">
        <w:trPr>
          <w:trHeight w:val="589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WYWÓZ NIECZYSTOŚCI PŁYNNYCH USŁUGI SPRZĘTOWE HALINA ZAGDAŃSKA</w:t>
            </w:r>
          </w:p>
        </w:tc>
        <w:tc>
          <w:tcPr>
            <w:tcW w:w="3669" w:type="dxa"/>
            <w:hideMark/>
          </w:tcPr>
          <w:p w:rsidR="002304A2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23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Skoczylasa 8,                </w:t>
            </w:r>
          </w:p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78-100 Kołobrzeg</w:t>
            </w:r>
          </w:p>
        </w:tc>
      </w:tr>
      <w:tr w:rsidR="00FF0566" w:rsidRPr="0070017B" w:rsidTr="002304A2">
        <w:trPr>
          <w:trHeight w:val="794"/>
        </w:trPr>
        <w:tc>
          <w:tcPr>
            <w:tcW w:w="849" w:type="dxa"/>
            <w:noWrap/>
            <w:hideMark/>
          </w:tcPr>
          <w:p w:rsidR="00FF0566" w:rsidRPr="0070017B" w:rsidRDefault="0067053E" w:rsidP="006705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5" w:type="dxa"/>
            <w:hideMark/>
          </w:tcPr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Makowski</w:t>
            </w:r>
          </w:p>
        </w:tc>
        <w:tc>
          <w:tcPr>
            <w:tcW w:w="3669" w:type="dxa"/>
            <w:hideMark/>
          </w:tcPr>
          <w:p w:rsidR="002304A2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Koszalińska 9                   </w:t>
            </w:r>
          </w:p>
          <w:p w:rsidR="00FF0566" w:rsidRPr="0070017B" w:rsidRDefault="00FF0566" w:rsidP="00645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78-111 Ustronie Morskie</w:t>
            </w:r>
          </w:p>
        </w:tc>
      </w:tr>
      <w:tr w:rsidR="00FF0566" w:rsidRPr="0070017B" w:rsidTr="002304A2">
        <w:trPr>
          <w:trHeight w:val="879"/>
        </w:trPr>
        <w:tc>
          <w:tcPr>
            <w:tcW w:w="849" w:type="dxa"/>
          </w:tcPr>
          <w:p w:rsidR="00FF0566" w:rsidRPr="0070017B" w:rsidRDefault="0067053E" w:rsidP="006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</w:tcPr>
          <w:p w:rsidR="00FF0566" w:rsidRPr="0070017B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 w:rsidRPr="0070017B"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</w:tc>
        <w:tc>
          <w:tcPr>
            <w:tcW w:w="3669" w:type="dxa"/>
          </w:tcPr>
          <w:p w:rsidR="002304A2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 xml:space="preserve">ul. Odlewnicza 5 </w:t>
            </w:r>
          </w:p>
          <w:p w:rsidR="00FF0566" w:rsidRPr="0070017B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 xml:space="preserve">03-231 Warszawa </w:t>
            </w:r>
          </w:p>
        </w:tc>
      </w:tr>
      <w:tr w:rsidR="00FF0566" w:rsidRPr="0070017B" w:rsidTr="002304A2">
        <w:trPr>
          <w:trHeight w:val="732"/>
        </w:trPr>
        <w:tc>
          <w:tcPr>
            <w:tcW w:w="849" w:type="dxa"/>
          </w:tcPr>
          <w:p w:rsidR="00FF0566" w:rsidRPr="0070017B" w:rsidRDefault="0067053E" w:rsidP="006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</w:tcPr>
          <w:p w:rsidR="00FF0566" w:rsidRPr="0070017B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BIOGAS-ACTIVE</w:t>
            </w:r>
            <w:proofErr w:type="spellEnd"/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” sp. z o.o.</w:t>
            </w:r>
          </w:p>
        </w:tc>
        <w:tc>
          <w:tcPr>
            <w:tcW w:w="3669" w:type="dxa"/>
          </w:tcPr>
          <w:p w:rsidR="002304A2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 xml:space="preserve">ul. Żurawia 24 </w:t>
            </w:r>
          </w:p>
          <w:p w:rsidR="00FF0566" w:rsidRPr="0070017B" w:rsidRDefault="00FF0566" w:rsidP="0064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B">
              <w:rPr>
                <w:rFonts w:ascii="Times New Roman" w:hAnsi="Times New Roman" w:cs="Times New Roman"/>
                <w:sz w:val="24"/>
                <w:szCs w:val="24"/>
              </w:rPr>
              <w:t>78-100 Kołobrzeg</w:t>
            </w:r>
          </w:p>
        </w:tc>
      </w:tr>
    </w:tbl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FF0566">
      <w:pPr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FF0566">
      <w:pPr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FF0566">
      <w:pPr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FF0566">
      <w:pPr>
        <w:rPr>
          <w:rFonts w:ascii="Times New Roman" w:hAnsi="Times New Roman" w:cs="Times New Roman"/>
          <w:sz w:val="24"/>
          <w:szCs w:val="24"/>
        </w:rPr>
      </w:pPr>
    </w:p>
    <w:p w:rsidR="0070017B" w:rsidRPr="0070017B" w:rsidRDefault="0070017B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0611C4" w:rsidP="00FF0566">
      <w:pPr>
        <w:rPr>
          <w:rFonts w:ascii="Times New Roman" w:hAnsi="Times New Roman" w:cs="Times New Roman"/>
          <w:sz w:val="24"/>
          <w:szCs w:val="24"/>
        </w:rPr>
      </w:pPr>
    </w:p>
    <w:p w:rsidR="000611C4" w:rsidRPr="0070017B" w:rsidRDefault="0070017B" w:rsidP="00FF0566">
      <w:pPr>
        <w:rPr>
          <w:rFonts w:ascii="Times New Roman" w:hAnsi="Times New Roman" w:cs="Times New Roman"/>
          <w:sz w:val="20"/>
          <w:szCs w:val="20"/>
        </w:rPr>
      </w:pPr>
      <w:r w:rsidRPr="0070017B">
        <w:rPr>
          <w:rFonts w:ascii="Times New Roman" w:hAnsi="Times New Roman" w:cs="Times New Roman"/>
          <w:sz w:val="20"/>
          <w:szCs w:val="20"/>
        </w:rPr>
        <w:t>Sporządził</w:t>
      </w:r>
      <w:r w:rsidR="000611C4" w:rsidRPr="0070017B">
        <w:rPr>
          <w:rFonts w:ascii="Times New Roman" w:hAnsi="Times New Roman" w:cs="Times New Roman"/>
          <w:sz w:val="20"/>
          <w:szCs w:val="20"/>
        </w:rPr>
        <w:t>:</w:t>
      </w:r>
    </w:p>
    <w:p w:rsidR="000611C4" w:rsidRPr="0070017B" w:rsidRDefault="000611C4" w:rsidP="00FF0566">
      <w:pPr>
        <w:rPr>
          <w:rFonts w:ascii="Times New Roman" w:hAnsi="Times New Roman" w:cs="Times New Roman"/>
          <w:sz w:val="20"/>
          <w:szCs w:val="20"/>
        </w:rPr>
      </w:pPr>
      <w:r w:rsidRPr="0070017B">
        <w:rPr>
          <w:rFonts w:ascii="Times New Roman" w:hAnsi="Times New Roman" w:cs="Times New Roman"/>
          <w:sz w:val="20"/>
          <w:szCs w:val="20"/>
        </w:rPr>
        <w:t xml:space="preserve">Samodzielny Referent ds. gospodarowania odpadami Dagmara Karolczak </w:t>
      </w:r>
    </w:p>
    <w:p w:rsidR="00FF0566" w:rsidRPr="0070017B" w:rsidRDefault="000611C4">
      <w:pPr>
        <w:rPr>
          <w:rFonts w:ascii="Times New Roman" w:hAnsi="Times New Roman" w:cs="Times New Roman"/>
          <w:sz w:val="20"/>
          <w:szCs w:val="20"/>
        </w:rPr>
      </w:pPr>
      <w:r w:rsidRPr="0070017B">
        <w:rPr>
          <w:rFonts w:ascii="Times New Roman" w:hAnsi="Times New Roman" w:cs="Times New Roman"/>
          <w:sz w:val="20"/>
          <w:szCs w:val="20"/>
        </w:rPr>
        <w:t>Tel: 94/ 35 14 181 email: odpady@ustronie-morskie.pl</w:t>
      </w:r>
    </w:p>
    <w:sectPr w:rsidR="00FF0566" w:rsidRPr="0070017B" w:rsidSect="00B6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7C6"/>
    <w:multiLevelType w:val="hybridMultilevel"/>
    <w:tmpl w:val="C28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A38"/>
    <w:rsid w:val="000611C4"/>
    <w:rsid w:val="001F46E1"/>
    <w:rsid w:val="00217DB5"/>
    <w:rsid w:val="002304A2"/>
    <w:rsid w:val="002470B6"/>
    <w:rsid w:val="002E672F"/>
    <w:rsid w:val="003A5C2D"/>
    <w:rsid w:val="0048275F"/>
    <w:rsid w:val="00524572"/>
    <w:rsid w:val="005E45DD"/>
    <w:rsid w:val="005F462A"/>
    <w:rsid w:val="00643C68"/>
    <w:rsid w:val="0067053E"/>
    <w:rsid w:val="006C4D7C"/>
    <w:rsid w:val="0070017B"/>
    <w:rsid w:val="007441F9"/>
    <w:rsid w:val="007747CD"/>
    <w:rsid w:val="00937869"/>
    <w:rsid w:val="009444CB"/>
    <w:rsid w:val="00953FE1"/>
    <w:rsid w:val="00961CD1"/>
    <w:rsid w:val="009E4367"/>
    <w:rsid w:val="00B04331"/>
    <w:rsid w:val="00B607BB"/>
    <w:rsid w:val="00B66D52"/>
    <w:rsid w:val="00C37D38"/>
    <w:rsid w:val="00C66B0E"/>
    <w:rsid w:val="00C75B15"/>
    <w:rsid w:val="00C84A38"/>
    <w:rsid w:val="00D15FF4"/>
    <w:rsid w:val="00DF076C"/>
    <w:rsid w:val="00E003A4"/>
    <w:rsid w:val="00E24C2F"/>
    <w:rsid w:val="00E663A6"/>
    <w:rsid w:val="00ED6632"/>
    <w:rsid w:val="00F406FE"/>
    <w:rsid w:val="00F82B55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D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2020-12-11T10:35:00Z</cp:lastPrinted>
  <dcterms:created xsi:type="dcterms:W3CDTF">2020-12-11T07:34:00Z</dcterms:created>
  <dcterms:modified xsi:type="dcterms:W3CDTF">2021-03-02T11:01:00Z</dcterms:modified>
</cp:coreProperties>
</file>